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1F787" w14:textId="3DE1FC04" w:rsidR="00FA4417" w:rsidRPr="00FA4417" w:rsidRDefault="00FA4417" w:rsidP="00FA4417">
      <w:pPr>
        <w:jc w:val="right"/>
      </w:pPr>
      <w:r w:rsidRPr="00FA4417">
        <w:rPr>
          <w:rFonts w:hint="eastAsia"/>
        </w:rPr>
        <w:t>令和6年12月吉日</w:t>
      </w:r>
    </w:p>
    <w:p w14:paraId="1A586FB0" w14:textId="712CFC04" w:rsidR="00FA4417" w:rsidRPr="00FA4417" w:rsidRDefault="00FA4417" w:rsidP="00FA4417">
      <w:r w:rsidRPr="00FA4417">
        <w:t>利用者様</w:t>
      </w:r>
      <w:r w:rsidR="00CA5449">
        <w:rPr>
          <w:rFonts w:hint="eastAsia"/>
        </w:rPr>
        <w:t xml:space="preserve">　</w:t>
      </w:r>
      <w:r w:rsidRPr="00FA4417">
        <w:t>家族様</w:t>
      </w:r>
    </w:p>
    <w:p w14:paraId="76F0104A" w14:textId="0229F51F" w:rsidR="00FA4417" w:rsidRPr="00FA4417" w:rsidRDefault="00DE1503" w:rsidP="00FA4417">
      <w:pPr>
        <w:jc w:val="right"/>
      </w:pPr>
      <w:r>
        <w:rPr>
          <w:rFonts w:hint="eastAsia"/>
        </w:rPr>
        <w:t xml:space="preserve">グループホーム　</w:t>
      </w:r>
      <w:r w:rsidR="00FA4417" w:rsidRPr="00FA4417">
        <w:rPr>
          <w:rFonts w:hint="eastAsia"/>
        </w:rPr>
        <w:t>くすのき園</w:t>
      </w:r>
    </w:p>
    <w:p w14:paraId="72ADD4A6" w14:textId="097ECFB0" w:rsidR="00FA4417" w:rsidRPr="00FA4417" w:rsidRDefault="00DE1503" w:rsidP="00FA4417">
      <w:pPr>
        <w:wordWrap w:val="0"/>
        <w:jc w:val="right"/>
      </w:pPr>
      <w:r>
        <w:rPr>
          <w:rFonts w:hint="eastAsia"/>
        </w:rPr>
        <w:t>管理者</w:t>
      </w:r>
      <w:r w:rsidR="00FA4417" w:rsidRPr="00FA4417">
        <w:rPr>
          <w:rFonts w:hint="eastAsia"/>
        </w:rPr>
        <w:t xml:space="preserve">　</w:t>
      </w:r>
      <w:r>
        <w:rPr>
          <w:rFonts w:hint="eastAsia"/>
        </w:rPr>
        <w:t xml:space="preserve">　鈴木　あおい</w:t>
      </w:r>
    </w:p>
    <w:p w14:paraId="11F3F60E" w14:textId="323226E9" w:rsidR="00FA4417" w:rsidRPr="00FA4417" w:rsidRDefault="00FA4417" w:rsidP="00FA4417">
      <w:pPr>
        <w:jc w:val="center"/>
        <w:rPr>
          <w:sz w:val="28"/>
          <w:szCs w:val="28"/>
        </w:rPr>
      </w:pPr>
      <w:r w:rsidRPr="00FA4417">
        <w:rPr>
          <w:b/>
          <w:bCs/>
          <w:sz w:val="28"/>
          <w:szCs w:val="28"/>
        </w:rPr>
        <w:t>感染症予防対策に伴う面会方法の変更について</w:t>
      </w:r>
    </w:p>
    <w:p w14:paraId="1551ABCA" w14:textId="77777777" w:rsidR="00FA4417" w:rsidRDefault="00FA4417" w:rsidP="00FA4417">
      <w:r w:rsidRPr="00FA4417">
        <w:t>拝啓　初冬の候、皆様におかれましてはますますご清栄のこととお慶び申し上げます。</w:t>
      </w:r>
    </w:p>
    <w:p w14:paraId="759DD882" w14:textId="31BF5CA3" w:rsidR="00FA4417" w:rsidRPr="00FA4417" w:rsidRDefault="00FA4417" w:rsidP="00FA4417">
      <w:r w:rsidRPr="00FA4417">
        <w:t>日頃より当施設の運営にご理解とご協力を賜り、厚く御礼申し上げます。</w:t>
      </w:r>
    </w:p>
    <w:p w14:paraId="4387D8AE" w14:textId="77DD21A5" w:rsidR="00FA4417" w:rsidRDefault="00FA4417" w:rsidP="00FA4417">
      <w:r w:rsidRPr="00FA4417">
        <w:t>さて、インフルエンザ等の感染症の流行を受け、当施設では、ご利用者様の安全を守るため、以下の期間中の面会方法を一部変更させていただきます。</w:t>
      </w:r>
    </w:p>
    <w:p w14:paraId="2551AB7D" w14:textId="77777777" w:rsidR="00FA4417" w:rsidRPr="00FA4417" w:rsidRDefault="00FA4417" w:rsidP="00FA4417"/>
    <w:p w14:paraId="4D9062F4" w14:textId="21E2242C" w:rsidR="00FA4417" w:rsidRDefault="00FA4417" w:rsidP="00FA4417">
      <w:r w:rsidRPr="00FA4417">
        <w:rPr>
          <w:b/>
          <w:bCs/>
        </w:rPr>
        <w:t>【面会制限期間】</w:t>
      </w:r>
      <w:r w:rsidRPr="00FA4417">
        <w:br/>
        <w:t>令和6年12月1</w:t>
      </w:r>
      <w:r w:rsidR="00C76932">
        <w:rPr>
          <w:rFonts w:hint="eastAsia"/>
        </w:rPr>
        <w:t>6</w:t>
      </w:r>
      <w:r w:rsidRPr="00FA4417">
        <w:t>日（</w:t>
      </w:r>
      <w:r w:rsidR="00C76932">
        <w:rPr>
          <w:rFonts w:hint="eastAsia"/>
        </w:rPr>
        <w:t>月</w:t>
      </w:r>
      <w:r w:rsidRPr="00FA4417">
        <w:t>）～令和7年2月2</w:t>
      </w:r>
      <w:r w:rsidR="00C76932">
        <w:rPr>
          <w:rFonts w:hint="eastAsia"/>
        </w:rPr>
        <w:t>8</w:t>
      </w:r>
      <w:r w:rsidRPr="00FA4417">
        <w:t>日（</w:t>
      </w:r>
      <w:r w:rsidR="00C76932">
        <w:rPr>
          <w:rFonts w:hint="eastAsia"/>
        </w:rPr>
        <w:t>金</w:t>
      </w:r>
      <w:r w:rsidRPr="00FA4417">
        <w:t>）</w:t>
      </w:r>
    </w:p>
    <w:p w14:paraId="4DCAA073" w14:textId="77777777" w:rsidR="00FA4417" w:rsidRPr="00FA4417" w:rsidRDefault="00FA4417" w:rsidP="00FA4417"/>
    <w:p w14:paraId="3730F904" w14:textId="77777777" w:rsidR="00FA4417" w:rsidRPr="00FA4417" w:rsidRDefault="00FA4417" w:rsidP="00FA4417">
      <w:r w:rsidRPr="00FA4417">
        <w:rPr>
          <w:b/>
          <w:bCs/>
        </w:rPr>
        <w:t>【変更内容】</w:t>
      </w:r>
    </w:p>
    <w:p w14:paraId="6CCDE824" w14:textId="07C3C4AD" w:rsidR="00FA4417" w:rsidRPr="00FA4417" w:rsidRDefault="00FA4417" w:rsidP="00FA4417">
      <w:pPr>
        <w:numPr>
          <w:ilvl w:val="0"/>
          <w:numId w:val="1"/>
        </w:numPr>
      </w:pPr>
      <w:r w:rsidRPr="00FA4417">
        <w:rPr>
          <w:b/>
          <w:bCs/>
        </w:rPr>
        <w:t>面会場所</w:t>
      </w:r>
      <w:r w:rsidRPr="00FA4417">
        <w:br/>
        <w:t xml:space="preserve">　施設玄関前にて実施いたします。</w:t>
      </w:r>
    </w:p>
    <w:p w14:paraId="324F972E" w14:textId="02581128" w:rsidR="00FA4417" w:rsidRPr="00FA4417" w:rsidRDefault="00FA4417" w:rsidP="00FA4417">
      <w:pPr>
        <w:numPr>
          <w:ilvl w:val="0"/>
          <w:numId w:val="1"/>
        </w:numPr>
      </w:pPr>
      <w:r w:rsidRPr="00FA4417">
        <w:rPr>
          <w:b/>
          <w:bCs/>
        </w:rPr>
        <w:t>面会方法</w:t>
      </w:r>
      <w:r w:rsidRPr="00FA4417">
        <w:br/>
        <w:t xml:space="preserve">　事前予約制（お一人様1回の面会時間は10分間までとさせていただきます</w:t>
      </w:r>
      <w:r w:rsidR="00F008CB">
        <w:rPr>
          <w:rFonts w:hint="eastAsia"/>
        </w:rPr>
        <w:t>。</w:t>
      </w:r>
      <w:r w:rsidRPr="00FA4417">
        <w:t>）</w:t>
      </w:r>
    </w:p>
    <w:p w14:paraId="32677AFB" w14:textId="77777777" w:rsidR="00FA4417" w:rsidRPr="00FA4417" w:rsidRDefault="00FA4417" w:rsidP="00FA4417">
      <w:pPr>
        <w:numPr>
          <w:ilvl w:val="0"/>
          <w:numId w:val="1"/>
        </w:numPr>
      </w:pPr>
      <w:r w:rsidRPr="00FA4417">
        <w:rPr>
          <w:b/>
          <w:bCs/>
        </w:rPr>
        <w:t>ご予約方法</w:t>
      </w:r>
      <w:r w:rsidRPr="00FA4417">
        <w:br/>
        <w:t xml:space="preserve">　お電話または受付窓口にて、ご希望の日程と時間をお知らせください。</w:t>
      </w:r>
    </w:p>
    <w:p w14:paraId="46E5BCA9" w14:textId="183E08B0" w:rsidR="00FA4417" w:rsidRPr="00FA4417" w:rsidRDefault="00FA4417" w:rsidP="00FA4417">
      <w:pPr>
        <w:numPr>
          <w:ilvl w:val="0"/>
          <w:numId w:val="1"/>
        </w:numPr>
      </w:pPr>
      <w:r w:rsidRPr="00FA4417">
        <w:rPr>
          <w:b/>
          <w:bCs/>
        </w:rPr>
        <w:t>お願い事項</w:t>
      </w:r>
      <w:r w:rsidRPr="00FA4417">
        <w:br/>
        <w:t xml:space="preserve">　・体調不良の場合は面会をお控えください。</w:t>
      </w:r>
      <w:r w:rsidRPr="00FA4417">
        <w:br/>
        <w:t xml:space="preserve">　・マスクの着用と手指消毒にご協力ください。</w:t>
      </w:r>
      <w:r w:rsidRPr="00FA4417">
        <w:br/>
        <w:t xml:space="preserve">　・面会人数は最少人数</w:t>
      </w:r>
      <w:r>
        <w:rPr>
          <w:rFonts w:hint="eastAsia"/>
        </w:rPr>
        <w:t>（2名まで）</w:t>
      </w:r>
      <w:r w:rsidRPr="00FA4417">
        <w:t>でお願いいたします。</w:t>
      </w:r>
    </w:p>
    <w:p w14:paraId="0F479178" w14:textId="77777777" w:rsidR="00FA4417" w:rsidRDefault="00FA4417" w:rsidP="00FA4417"/>
    <w:p w14:paraId="13049471" w14:textId="77777777" w:rsidR="00FA4417" w:rsidRDefault="00FA4417" w:rsidP="00FA4417">
      <w:r w:rsidRPr="00FA4417">
        <w:t>短時間での面会となり、ご不便をおかけいたしますが、感染拡大防止のため、何卒ご理解とご協力をお願い申し上げます。なお、今後の状況に応じて、さらなる変更が生じる場合が</w:t>
      </w:r>
    </w:p>
    <w:p w14:paraId="76837230" w14:textId="1EE003F5" w:rsidR="00FA4417" w:rsidRPr="00FA4417" w:rsidRDefault="00FA4417" w:rsidP="00FA4417">
      <w:r w:rsidRPr="00FA4417">
        <w:t>ございます。その際は速やかにご案内いたします。</w:t>
      </w:r>
    </w:p>
    <w:p w14:paraId="057306FA" w14:textId="77777777" w:rsidR="00FA4417" w:rsidRDefault="00FA4417" w:rsidP="00FA4417">
      <w:r w:rsidRPr="00FA4417">
        <w:t>皆様のご協力をもとに、大切なご利用者様方の健康と安全を最優先に努めてまいります。</w:t>
      </w:r>
    </w:p>
    <w:p w14:paraId="2BC090A0" w14:textId="47A44EE2" w:rsidR="00FA4417" w:rsidRPr="00FA4417" w:rsidRDefault="00FA4417" w:rsidP="00FA4417">
      <w:r w:rsidRPr="00FA4417">
        <w:t>ご不明な点がございましたら、お気軽に施設までお問い合わせください。</w:t>
      </w:r>
    </w:p>
    <w:p w14:paraId="5CABE8F5" w14:textId="1D99FC73" w:rsidR="00FA4417" w:rsidRDefault="00FA4417" w:rsidP="00FA4417">
      <w:pPr>
        <w:pStyle w:val="a5"/>
      </w:pPr>
      <w:r w:rsidRPr="00FA4417">
        <w:t>敬具</w:t>
      </w:r>
    </w:p>
    <w:p w14:paraId="5D5E7CA2" w14:textId="77777777" w:rsidR="00FA4417" w:rsidRDefault="00FA4417" w:rsidP="00FA4417">
      <w:pPr>
        <w:pStyle w:val="a5"/>
      </w:pPr>
    </w:p>
    <w:p w14:paraId="5751FF0F" w14:textId="4F07BB1D" w:rsidR="00FA4417" w:rsidRDefault="00FA4417" w:rsidP="00FA4417">
      <w:pPr>
        <w:wordWrap w:val="0"/>
        <w:jc w:val="right"/>
      </w:pPr>
      <w:r>
        <w:rPr>
          <w:rFonts w:hint="eastAsia"/>
        </w:rPr>
        <w:t>担当：</w:t>
      </w:r>
      <w:r w:rsidR="00DE1503">
        <w:rPr>
          <w:rFonts w:hint="eastAsia"/>
        </w:rPr>
        <w:t xml:space="preserve">　山中　　　</w:t>
      </w:r>
    </w:p>
    <w:p w14:paraId="103067B1" w14:textId="7B496104" w:rsidR="00FA4417" w:rsidRPr="00FA4417" w:rsidRDefault="00FA4417" w:rsidP="00FA4417">
      <w:pPr>
        <w:jc w:val="right"/>
      </w:pPr>
      <w:r>
        <w:rPr>
          <w:rFonts w:hint="eastAsia"/>
        </w:rPr>
        <w:t>TEL：059-385-3100</w:t>
      </w:r>
    </w:p>
    <w:sectPr w:rsidR="00FA4417" w:rsidRPr="00FA44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3676E"/>
    <w:multiLevelType w:val="multilevel"/>
    <w:tmpl w:val="8DA2E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135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17"/>
    <w:rsid w:val="00237B69"/>
    <w:rsid w:val="009662F6"/>
    <w:rsid w:val="00C76932"/>
    <w:rsid w:val="00CA5449"/>
    <w:rsid w:val="00CC7C0B"/>
    <w:rsid w:val="00D04660"/>
    <w:rsid w:val="00DE1503"/>
    <w:rsid w:val="00F008CB"/>
    <w:rsid w:val="00FA4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EC1584"/>
  <w15:chartTrackingRefBased/>
  <w15:docId w15:val="{99C5D792-5252-4A46-88EB-5E77E634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417"/>
  </w:style>
  <w:style w:type="character" w:customStyle="1" w:styleId="a4">
    <w:name w:val="日付 (文字)"/>
    <w:basedOn w:val="a0"/>
    <w:link w:val="a3"/>
    <w:uiPriority w:val="99"/>
    <w:semiHidden/>
    <w:rsid w:val="00FA4417"/>
  </w:style>
  <w:style w:type="paragraph" w:styleId="a5">
    <w:name w:val="Closing"/>
    <w:basedOn w:val="a"/>
    <w:link w:val="a6"/>
    <w:uiPriority w:val="99"/>
    <w:unhideWhenUsed/>
    <w:rsid w:val="00FA4417"/>
    <w:pPr>
      <w:jc w:val="right"/>
    </w:pPr>
  </w:style>
  <w:style w:type="character" w:customStyle="1" w:styleId="a6">
    <w:name w:val="結語 (文字)"/>
    <w:basedOn w:val="a0"/>
    <w:link w:val="a5"/>
    <w:uiPriority w:val="99"/>
    <w:rsid w:val="00FA4417"/>
  </w:style>
  <w:style w:type="paragraph" w:styleId="a7">
    <w:name w:val="Salutation"/>
    <w:basedOn w:val="a"/>
    <w:next w:val="a"/>
    <w:link w:val="a8"/>
    <w:uiPriority w:val="99"/>
    <w:unhideWhenUsed/>
    <w:rsid w:val="00FA4417"/>
  </w:style>
  <w:style w:type="character" w:customStyle="1" w:styleId="a8">
    <w:name w:val="挨拶文 (文字)"/>
    <w:basedOn w:val="a0"/>
    <w:link w:val="a7"/>
    <w:uiPriority w:val="99"/>
    <w:rsid w:val="00FA4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582004">
      <w:bodyDiv w:val="1"/>
      <w:marLeft w:val="0"/>
      <w:marRight w:val="0"/>
      <w:marTop w:val="0"/>
      <w:marBottom w:val="0"/>
      <w:divBdr>
        <w:top w:val="none" w:sz="0" w:space="0" w:color="auto"/>
        <w:left w:val="none" w:sz="0" w:space="0" w:color="auto"/>
        <w:bottom w:val="none" w:sz="0" w:space="0" w:color="auto"/>
        <w:right w:val="none" w:sz="0" w:space="0" w:color="auto"/>
      </w:divBdr>
    </w:div>
    <w:div w:id="125497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u005</dc:creator>
  <cp:keywords/>
  <dc:description/>
  <cp:lastModifiedBy>u001</cp:lastModifiedBy>
  <cp:revision>6</cp:revision>
  <cp:lastPrinted>2024-11-28T00:32:00Z</cp:lastPrinted>
  <dcterms:created xsi:type="dcterms:W3CDTF">2024-11-27T04:06:00Z</dcterms:created>
  <dcterms:modified xsi:type="dcterms:W3CDTF">2024-12-10T06:32:00Z</dcterms:modified>
</cp:coreProperties>
</file>